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86087356/7521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385546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86087356/7521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